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416"/>
        <w:gridCol w:w="1105"/>
        <w:gridCol w:w="256"/>
        <w:gridCol w:w="53"/>
        <w:gridCol w:w="1423"/>
        <w:gridCol w:w="929"/>
        <w:gridCol w:w="804"/>
        <w:gridCol w:w="804"/>
        <w:gridCol w:w="804"/>
      </w:tblGrid>
      <w:tr w:rsidR="00BC6529" w:rsidRPr="00F3505B" w:rsidTr="00BC6529">
        <w:trPr>
          <w:trHeight w:val="300"/>
        </w:trPr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529" w:rsidRDefault="00BC6529" w:rsidP="00F35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År som ansøgningen vedr.</w:t>
            </w:r>
          </w:p>
        </w:tc>
        <w:tc>
          <w:tcPr>
            <w:tcW w:w="481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6529" w:rsidRPr="00BC6529" w:rsidRDefault="00BC6529" w:rsidP="00A3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31B6C" w:rsidRPr="00F3505B" w:rsidTr="00BC6529">
        <w:trPr>
          <w:trHeight w:val="300"/>
        </w:trPr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B6C" w:rsidRPr="00F3505B" w:rsidRDefault="00A31B6C" w:rsidP="00F35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Organisationens/foreningens navn</w:t>
            </w:r>
          </w:p>
        </w:tc>
        <w:tc>
          <w:tcPr>
            <w:tcW w:w="481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B6C" w:rsidRPr="00F3505B" w:rsidRDefault="00BC6529" w:rsidP="00A3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529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C652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C6529">
              <w:rPr>
                <w:rFonts w:ascii="Calibri" w:eastAsia="Times New Roman" w:hAnsi="Calibri" w:cs="Calibri"/>
                <w:color w:val="000000"/>
              </w:rPr>
            </w:r>
            <w:r w:rsidRPr="00BC6529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A31B6C" w:rsidRPr="00F3505B" w:rsidTr="00BC6529">
        <w:trPr>
          <w:trHeight w:val="1169"/>
        </w:trPr>
        <w:tc>
          <w:tcPr>
            <w:tcW w:w="42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31B6C" w:rsidRPr="00F3505B" w:rsidRDefault="00A31B6C" w:rsidP="00A3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Kontaktpersonens navn, adresse, telefonnr. og mailadresse</w:t>
            </w:r>
          </w:p>
        </w:tc>
        <w:tc>
          <w:tcPr>
            <w:tcW w:w="481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1B6C" w:rsidRPr="00F3505B" w:rsidRDefault="00BC6529" w:rsidP="00A3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6529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529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Pr="00BC6529">
              <w:rPr>
                <w:rFonts w:ascii="Calibri" w:eastAsia="Times New Roman" w:hAnsi="Calibri" w:cs="Calibri"/>
                <w:color w:val="000000"/>
              </w:rPr>
            </w:r>
            <w:r w:rsidRPr="00BC6529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t> </w:t>
            </w:r>
            <w:r w:rsidRPr="00BC6529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F3505B" w:rsidRPr="00F3505B" w:rsidTr="00BC6529">
        <w:trPr>
          <w:trHeight w:val="300"/>
        </w:trPr>
        <w:tc>
          <w:tcPr>
            <w:tcW w:w="57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3505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Beskrivelse af organisationen/foreningen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505B" w:rsidRPr="00F3505B" w:rsidTr="00BC6529">
        <w:trPr>
          <w:trHeight w:val="1170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Målgruppe: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"/>
          </w:p>
        </w:tc>
      </w:tr>
      <w:tr w:rsidR="00F3505B" w:rsidRPr="00F3505B" w:rsidTr="00BC6529">
        <w:trPr>
          <w:trHeight w:val="615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Antal medlemmer: </w:t>
            </w:r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075ED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75EDB">
              <w:rPr>
                <w:rFonts w:ascii="Calibri" w:eastAsia="Times New Roman" w:hAnsi="Calibri" w:cs="Calibri"/>
                <w:color w:val="000000"/>
              </w:rPr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2"/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6037" w:rsidRPr="00F3505B" w:rsidTr="00BC6529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05B" w:rsidRPr="00F3505B" w:rsidTr="00BC6529">
        <w:trPr>
          <w:trHeight w:val="300"/>
        </w:trPr>
        <w:tc>
          <w:tcPr>
            <w:tcW w:w="40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3505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Ansøgningens art og omfang</w:t>
            </w:r>
          </w:p>
        </w:tc>
        <w:tc>
          <w:tcPr>
            <w:tcW w:w="3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505B" w:rsidRPr="00F3505B" w:rsidTr="00BC6529">
        <w:trPr>
          <w:trHeight w:val="2235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Til hvilken aktivitet eller projekt søges der støtte?</w:t>
            </w:r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075ED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75EDB">
              <w:rPr>
                <w:rFonts w:ascii="Calibri" w:eastAsia="Times New Roman" w:hAnsi="Calibri" w:cs="Calibri"/>
                <w:color w:val="000000"/>
              </w:rPr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3"/>
          </w:p>
        </w:tc>
      </w:tr>
      <w:tr w:rsidR="00F3505B" w:rsidRPr="00F3505B" w:rsidTr="00BC6529">
        <w:trPr>
          <w:trHeight w:val="1920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Hvem får glæde af aktiviteten/projektet?</w:t>
            </w:r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075ED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75EDB">
              <w:rPr>
                <w:rFonts w:ascii="Calibri" w:eastAsia="Times New Roman" w:hAnsi="Calibri" w:cs="Calibri"/>
                <w:color w:val="000000"/>
              </w:rPr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4"/>
          </w:p>
        </w:tc>
      </w:tr>
      <w:tr w:rsidR="00F3505B" w:rsidRPr="00F3505B" w:rsidTr="00BC6529">
        <w:trPr>
          <w:trHeight w:val="1200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Hvor stort et beløb søges? </w:t>
            </w:r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075EDB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75EDB">
              <w:rPr>
                <w:rFonts w:ascii="Calibri" w:eastAsia="Times New Roman" w:hAnsi="Calibri" w:cs="Calibri"/>
                <w:color w:val="000000"/>
              </w:rPr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75EDB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5"/>
          </w:p>
        </w:tc>
      </w:tr>
      <w:tr w:rsidR="003A6037" w:rsidRPr="00F3505B" w:rsidTr="00BC6529">
        <w:trPr>
          <w:trHeight w:val="46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65C5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65C5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65C5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65C5" w:rsidRPr="00F3505B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350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VEND</w:t>
            </w:r>
          </w:p>
        </w:tc>
      </w:tr>
      <w:tr w:rsidR="00F3505B" w:rsidRPr="00F3505B" w:rsidTr="00BC6529">
        <w:trPr>
          <w:trHeight w:val="300"/>
        </w:trPr>
        <w:tc>
          <w:tcPr>
            <w:tcW w:w="43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3505B">
              <w:rPr>
                <w:rFonts w:ascii="Calibri" w:eastAsia="Times New Roman" w:hAnsi="Calibri" w:cs="Calibri"/>
                <w:color w:val="000000"/>
                <w:u w:val="single"/>
              </w:rPr>
              <w:lastRenderedPageBreak/>
              <w:t>Det ansøgte beløb bedes specificeret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505B" w:rsidRPr="00F3505B" w:rsidTr="00BC6529">
        <w:trPr>
          <w:trHeight w:val="3930"/>
        </w:trPr>
        <w:tc>
          <w:tcPr>
            <w:tcW w:w="91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Er der udarbejdet et samlet budget for foreningen/organisationen bedes dette vedlagt.</w:t>
            </w:r>
          </w:p>
          <w:p w:rsid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6"/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037" w:rsidRPr="00F3505B" w:rsidTr="00BC6529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05B" w:rsidRPr="00F3505B" w:rsidTr="00BC6529">
        <w:trPr>
          <w:trHeight w:val="315"/>
        </w:trPr>
        <w:tc>
          <w:tcPr>
            <w:tcW w:w="66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Er der tidligere søgt økonomisk støtte fra Fanø Kommune?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5EDB" w:rsidRPr="00F3505B" w:rsidTr="00BC6529">
        <w:trPr>
          <w:trHeight w:val="42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</w:tblGrid>
            <w:tr w:rsidR="00075EDB" w:rsidRPr="00F3505B" w:rsidTr="00075EDB">
              <w:trPr>
                <w:trHeight w:val="552"/>
                <w:tblCellSpacing w:w="0" w:type="dxa"/>
              </w:trPr>
              <w:tc>
                <w:tcPr>
                  <w:tcW w:w="1283" w:type="dxa"/>
                  <w:shd w:val="clear" w:color="auto" w:fill="auto"/>
                  <w:noWrap/>
                  <w:vAlign w:val="bottom"/>
                  <w:hideMark/>
                </w:tcPr>
                <w:p w:rsidR="00075EDB" w:rsidRPr="00F3505B" w:rsidRDefault="00075EDB" w:rsidP="00075E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3505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bookmarkStart w:id="7" w:name="Tekst1"/>
                  <w:r>
                    <w:rPr>
                      <w:rFonts w:ascii="Calibri" w:eastAsia="Times New Roman" w:hAnsi="Calibri" w:cs="Calibri"/>
                      <w:color w:val="00000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fldChar w:fldCharType="end"/>
                  </w:r>
                  <w:bookmarkEnd w:id="7"/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Nej</w:t>
                  </w:r>
                </w:p>
              </w:tc>
            </w:tr>
          </w:tbl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78" w:type="dxa"/>
            <w:gridSpan w:val="8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Default="00075EDB" w:rsidP="00075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</w:rPr>
              <w:t xml:space="preserve"> Ja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F3505B">
              <w:rPr>
                <w:rFonts w:ascii="Calibri" w:eastAsia="Times New Roman" w:hAnsi="Calibri" w:cs="Calibri"/>
                <w:color w:val="000000"/>
              </w:rPr>
              <w:t>Hvornår senest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årstal: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8"/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</w:rPr>
              <w:softHyphen/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Hvis bevilling blev givet, så anfør venligt til hvilket formål: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  <w:r w:rsidR="000565C5"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="000565C5"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 w:rsidR="000565C5">
              <w:rPr>
                <w:rFonts w:ascii="Calibri" w:eastAsia="Times New Roman" w:hAnsi="Calibri" w:cs="Calibri"/>
                <w:color w:val="000000"/>
              </w:rPr>
            </w:r>
            <w:r w:rsidR="000565C5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="000565C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565C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565C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565C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565C5"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 w:rsidR="000565C5"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9"/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565C5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65C5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Beløb</w:t>
            </w:r>
          </w:p>
          <w:p w:rsidR="00075EDB" w:rsidRPr="00F3505B" w:rsidRDefault="000565C5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0"/>
          </w:p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5EDB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8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EDB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075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8" w:type="dxa"/>
            <w:gridSpan w:val="8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EDB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8" w:type="dxa"/>
            <w:gridSpan w:val="8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EDB" w:rsidRPr="00F3505B" w:rsidTr="00BC6529">
        <w:trPr>
          <w:trHeight w:val="228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7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DB" w:rsidRPr="00F3505B" w:rsidRDefault="00075ED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037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505B" w:rsidRPr="00F3505B" w:rsidTr="00BC6529">
        <w:trPr>
          <w:trHeight w:val="615"/>
        </w:trPr>
        <w:tc>
          <w:tcPr>
            <w:tcW w:w="9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Ansøgningen skal vedlægges seneste godkendte regnskab. Vedtægter vedlægges hvis disse ikke tidligere er sendt til kommunen.</w:t>
            </w:r>
          </w:p>
        </w:tc>
      </w:tr>
      <w:tr w:rsidR="003A6037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65C5" w:rsidRPr="00F3505B" w:rsidTr="00BC6529">
        <w:trPr>
          <w:trHeight w:val="300"/>
        </w:trPr>
        <w:tc>
          <w:tcPr>
            <w:tcW w:w="9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5C5" w:rsidRPr="00F3505B" w:rsidRDefault="000565C5" w:rsidP="0005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Foren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ingens/organisationens CVR nr. </w:t>
            </w:r>
            <w:r>
              <w:rPr>
                <w:rFonts w:ascii="Calibri" w:eastAsia="Times New Roman" w:hAnsi="Calibri" w:cs="Calibri"/>
                <w:color w:val="00000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Calibri" w:eastAsia="Times New Roman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End w:id="11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3505B">
              <w:rPr>
                <w:rFonts w:ascii="Calibri" w:eastAsia="Times New Roman" w:hAnsi="Calibri" w:cs="Calibri"/>
                <w:color w:val="000000"/>
              </w:rPr>
              <w:t>Skal benyttes til en evt. udbetaling.</w:t>
            </w:r>
          </w:p>
        </w:tc>
      </w:tr>
      <w:tr w:rsidR="003A6037" w:rsidRPr="00F3505B" w:rsidTr="00BC6529">
        <w:trPr>
          <w:trHeight w:val="30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6037" w:rsidRPr="00F3505B" w:rsidTr="00BC6529">
        <w:trPr>
          <w:trHeight w:val="630"/>
        </w:trPr>
        <w:tc>
          <w:tcPr>
            <w:tcW w:w="2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Underskrift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50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5B" w:rsidRPr="00F3505B" w:rsidRDefault="00F3505B" w:rsidP="00F35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2A6D" w:rsidRDefault="000565C5">
      <w: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" w:name="Teks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622A6D" w:rsidSect="00F3505B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DB" w:rsidRDefault="00075EDB" w:rsidP="00F3505B">
      <w:pPr>
        <w:spacing w:after="0" w:line="240" w:lineRule="auto"/>
      </w:pPr>
      <w:r>
        <w:separator/>
      </w:r>
    </w:p>
  </w:endnote>
  <w:endnote w:type="continuationSeparator" w:id="0">
    <w:p w:rsidR="00075EDB" w:rsidRDefault="00075EDB" w:rsidP="00F3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DB" w:rsidRDefault="00075EDB" w:rsidP="00F3505B">
      <w:pPr>
        <w:spacing w:after="0" w:line="240" w:lineRule="auto"/>
      </w:pPr>
      <w:r>
        <w:separator/>
      </w:r>
    </w:p>
  </w:footnote>
  <w:footnote w:type="continuationSeparator" w:id="0">
    <w:p w:rsidR="00075EDB" w:rsidRDefault="00075EDB" w:rsidP="00F3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DB" w:rsidRDefault="00075EDB">
    <w:pPr>
      <w:pStyle w:val="Sidehoved"/>
      <w:rPr>
        <w:rFonts w:ascii="Calibri,Bold" w:hAnsi="Calibri,Bold" w:cs="Calibri,Bold"/>
        <w:b/>
        <w:bCs/>
        <w:sz w:val="73"/>
        <w:szCs w:val="73"/>
      </w:rPr>
    </w:pPr>
    <w:r>
      <w:rPr>
        <w:rFonts w:ascii="Calibri,Bold" w:hAnsi="Calibri,Bold" w:cs="Calibri,Bold"/>
        <w:b/>
        <w:bCs/>
        <w:sz w:val="73"/>
        <w:szCs w:val="73"/>
      </w:rPr>
      <w:t>Fanø Kommune</w:t>
    </w:r>
    <w:r>
      <w:rPr>
        <w:rFonts w:ascii="Calibri,Bold" w:hAnsi="Calibri,Bold" w:cs="Calibri,Bold"/>
        <w:b/>
        <w:bCs/>
        <w:sz w:val="73"/>
        <w:szCs w:val="73"/>
      </w:rPr>
      <w:tab/>
    </w:r>
    <w:r w:rsidR="000565C5">
      <w:rPr>
        <w:rFonts w:ascii="Calibri,Bold" w:hAnsi="Calibri,Bold" w:cs="Calibri,Bold"/>
        <w:b/>
        <w:bCs/>
        <w:noProof/>
        <w:sz w:val="73"/>
        <w:szCs w:val="73"/>
      </w:rPr>
      <w:drawing>
        <wp:inline distT="0" distB="0" distL="0" distR="0">
          <wp:extent cx="1061085" cy="1181735"/>
          <wp:effectExtent l="19050" t="0" r="571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EDB" w:rsidRDefault="00075EDB" w:rsidP="00F3505B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41"/>
        <w:szCs w:val="41"/>
      </w:rPr>
    </w:pPr>
    <w:r>
      <w:rPr>
        <w:rFonts w:ascii="Calibri,Bold" w:hAnsi="Calibri,Bold" w:cs="Calibri,Bold"/>
        <w:b/>
        <w:bCs/>
        <w:sz w:val="41"/>
        <w:szCs w:val="41"/>
      </w:rPr>
      <w:t>Ansøgningsskema</w:t>
    </w:r>
  </w:p>
  <w:p w:rsidR="00075EDB" w:rsidRDefault="00075EDB" w:rsidP="00F350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33"/>
        <w:szCs w:val="33"/>
      </w:rPr>
    </w:pPr>
    <w:r>
      <w:rPr>
        <w:rFonts w:ascii="Calibri" w:hAnsi="Calibri" w:cs="Calibri"/>
        <w:sz w:val="33"/>
        <w:szCs w:val="33"/>
      </w:rPr>
      <w:t>Støtte til frivillige sociale organisationer og foreninger</w:t>
    </w:r>
  </w:p>
  <w:p w:rsidR="00075EDB" w:rsidRDefault="00075EDB" w:rsidP="00F3505B">
    <w:pPr>
      <w:pStyle w:val="Sidehoved"/>
    </w:pPr>
    <w:r>
      <w:rPr>
        <w:rFonts w:ascii="Calibri" w:hAnsi="Calibri" w:cs="Calibri"/>
        <w:sz w:val="33"/>
        <w:szCs w:val="33"/>
      </w:rPr>
      <w:t xml:space="preserve">Tilskud </w:t>
    </w:r>
    <w:r w:rsidR="00BC6529">
      <w:rPr>
        <w:rFonts w:ascii="Calibri" w:hAnsi="Calibri" w:cs="Calibri"/>
        <w:sz w:val="33"/>
        <w:szCs w:val="33"/>
      </w:rPr>
      <w:t>(skriv i de grå felter)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B"/>
    <w:rsid w:val="000072C4"/>
    <w:rsid w:val="000113C7"/>
    <w:rsid w:val="00035F53"/>
    <w:rsid w:val="0004042B"/>
    <w:rsid w:val="000438D1"/>
    <w:rsid w:val="000558A1"/>
    <w:rsid w:val="000565C5"/>
    <w:rsid w:val="00060861"/>
    <w:rsid w:val="00064AC4"/>
    <w:rsid w:val="00064B6E"/>
    <w:rsid w:val="0007297A"/>
    <w:rsid w:val="000757D2"/>
    <w:rsid w:val="00075EDB"/>
    <w:rsid w:val="0008763F"/>
    <w:rsid w:val="000A0B70"/>
    <w:rsid w:val="000C2CB7"/>
    <w:rsid w:val="000D091D"/>
    <w:rsid w:val="000E09A3"/>
    <w:rsid w:val="000E15DC"/>
    <w:rsid w:val="000E7EA8"/>
    <w:rsid w:val="000F7DDD"/>
    <w:rsid w:val="0011513F"/>
    <w:rsid w:val="001243AB"/>
    <w:rsid w:val="00125393"/>
    <w:rsid w:val="0013600E"/>
    <w:rsid w:val="00147236"/>
    <w:rsid w:val="0015325F"/>
    <w:rsid w:val="0015598E"/>
    <w:rsid w:val="00165A20"/>
    <w:rsid w:val="0017354E"/>
    <w:rsid w:val="00177DD8"/>
    <w:rsid w:val="00183003"/>
    <w:rsid w:val="00183D6F"/>
    <w:rsid w:val="0018645A"/>
    <w:rsid w:val="00194510"/>
    <w:rsid w:val="001C0C73"/>
    <w:rsid w:val="001C3740"/>
    <w:rsid w:val="001C6778"/>
    <w:rsid w:val="001C6BAD"/>
    <w:rsid w:val="001E3476"/>
    <w:rsid w:val="001E5D6D"/>
    <w:rsid w:val="001F2EBD"/>
    <w:rsid w:val="00220BA8"/>
    <w:rsid w:val="00222876"/>
    <w:rsid w:val="00222FFA"/>
    <w:rsid w:val="002308D3"/>
    <w:rsid w:val="0024365B"/>
    <w:rsid w:val="002A43DC"/>
    <w:rsid w:val="002C48AA"/>
    <w:rsid w:val="002E00B8"/>
    <w:rsid w:val="002E405B"/>
    <w:rsid w:val="002F06DE"/>
    <w:rsid w:val="002F352A"/>
    <w:rsid w:val="0030099E"/>
    <w:rsid w:val="00303403"/>
    <w:rsid w:val="0030615F"/>
    <w:rsid w:val="00337192"/>
    <w:rsid w:val="00342189"/>
    <w:rsid w:val="0034529E"/>
    <w:rsid w:val="0034774F"/>
    <w:rsid w:val="00350952"/>
    <w:rsid w:val="00360613"/>
    <w:rsid w:val="00362DE3"/>
    <w:rsid w:val="00366269"/>
    <w:rsid w:val="00370D32"/>
    <w:rsid w:val="003901E9"/>
    <w:rsid w:val="0039343E"/>
    <w:rsid w:val="003A1134"/>
    <w:rsid w:val="003A11A6"/>
    <w:rsid w:val="003A6037"/>
    <w:rsid w:val="003B1B3E"/>
    <w:rsid w:val="003E14CD"/>
    <w:rsid w:val="003E44BA"/>
    <w:rsid w:val="004054CE"/>
    <w:rsid w:val="004073E3"/>
    <w:rsid w:val="00426E9F"/>
    <w:rsid w:val="00427E6C"/>
    <w:rsid w:val="00445748"/>
    <w:rsid w:val="0045379F"/>
    <w:rsid w:val="0045670F"/>
    <w:rsid w:val="004604AF"/>
    <w:rsid w:val="00475818"/>
    <w:rsid w:val="00485585"/>
    <w:rsid w:val="004924ED"/>
    <w:rsid w:val="00492A8F"/>
    <w:rsid w:val="004935ED"/>
    <w:rsid w:val="0049538F"/>
    <w:rsid w:val="004A53E4"/>
    <w:rsid w:val="004C4673"/>
    <w:rsid w:val="004C5BBF"/>
    <w:rsid w:val="004C7FAB"/>
    <w:rsid w:val="004D347E"/>
    <w:rsid w:val="004E067D"/>
    <w:rsid w:val="004E4C87"/>
    <w:rsid w:val="005016C0"/>
    <w:rsid w:val="00502625"/>
    <w:rsid w:val="00514738"/>
    <w:rsid w:val="00516535"/>
    <w:rsid w:val="0052602F"/>
    <w:rsid w:val="00571D5A"/>
    <w:rsid w:val="00576477"/>
    <w:rsid w:val="005B6B35"/>
    <w:rsid w:val="005C4847"/>
    <w:rsid w:val="005C6D53"/>
    <w:rsid w:val="005D7B50"/>
    <w:rsid w:val="005E7315"/>
    <w:rsid w:val="005F43EC"/>
    <w:rsid w:val="00602F20"/>
    <w:rsid w:val="0061602E"/>
    <w:rsid w:val="00622A6D"/>
    <w:rsid w:val="006370A2"/>
    <w:rsid w:val="00637188"/>
    <w:rsid w:val="00651561"/>
    <w:rsid w:val="00652423"/>
    <w:rsid w:val="006644A8"/>
    <w:rsid w:val="00672CF2"/>
    <w:rsid w:val="0067784D"/>
    <w:rsid w:val="00686FDB"/>
    <w:rsid w:val="006C3851"/>
    <w:rsid w:val="006C431C"/>
    <w:rsid w:val="006C6CE5"/>
    <w:rsid w:val="006D11F8"/>
    <w:rsid w:val="006E3EDB"/>
    <w:rsid w:val="00700B6B"/>
    <w:rsid w:val="007026EC"/>
    <w:rsid w:val="00715A4B"/>
    <w:rsid w:val="00730708"/>
    <w:rsid w:val="00740F77"/>
    <w:rsid w:val="00745A74"/>
    <w:rsid w:val="00747875"/>
    <w:rsid w:val="00754E68"/>
    <w:rsid w:val="007606D4"/>
    <w:rsid w:val="00760C4B"/>
    <w:rsid w:val="00760C7A"/>
    <w:rsid w:val="00793DAC"/>
    <w:rsid w:val="007A0640"/>
    <w:rsid w:val="007A6A37"/>
    <w:rsid w:val="007B0738"/>
    <w:rsid w:val="007D3223"/>
    <w:rsid w:val="007E2E5A"/>
    <w:rsid w:val="00813F69"/>
    <w:rsid w:val="00814C6C"/>
    <w:rsid w:val="00823121"/>
    <w:rsid w:val="008266EE"/>
    <w:rsid w:val="00845BAD"/>
    <w:rsid w:val="00854D01"/>
    <w:rsid w:val="0086711C"/>
    <w:rsid w:val="0087134B"/>
    <w:rsid w:val="0087220D"/>
    <w:rsid w:val="00890700"/>
    <w:rsid w:val="0089752F"/>
    <w:rsid w:val="008B64F8"/>
    <w:rsid w:val="008D5B92"/>
    <w:rsid w:val="008E6B89"/>
    <w:rsid w:val="009143F7"/>
    <w:rsid w:val="009255E9"/>
    <w:rsid w:val="00946AD8"/>
    <w:rsid w:val="00951990"/>
    <w:rsid w:val="00966A20"/>
    <w:rsid w:val="00986712"/>
    <w:rsid w:val="009A3B8E"/>
    <w:rsid w:val="009A511D"/>
    <w:rsid w:val="009C05AC"/>
    <w:rsid w:val="009F3389"/>
    <w:rsid w:val="00A10571"/>
    <w:rsid w:val="00A111EE"/>
    <w:rsid w:val="00A146D1"/>
    <w:rsid w:val="00A30C82"/>
    <w:rsid w:val="00A31B6C"/>
    <w:rsid w:val="00A53470"/>
    <w:rsid w:val="00A546DE"/>
    <w:rsid w:val="00A56459"/>
    <w:rsid w:val="00A572F3"/>
    <w:rsid w:val="00A743A1"/>
    <w:rsid w:val="00A84C03"/>
    <w:rsid w:val="00A92A32"/>
    <w:rsid w:val="00AA653C"/>
    <w:rsid w:val="00AB2B49"/>
    <w:rsid w:val="00AD371B"/>
    <w:rsid w:val="00AE5CFC"/>
    <w:rsid w:val="00B16F7F"/>
    <w:rsid w:val="00B220A1"/>
    <w:rsid w:val="00B37C42"/>
    <w:rsid w:val="00B37EF2"/>
    <w:rsid w:val="00B43841"/>
    <w:rsid w:val="00B51D3F"/>
    <w:rsid w:val="00B91D4E"/>
    <w:rsid w:val="00B95C68"/>
    <w:rsid w:val="00B975B9"/>
    <w:rsid w:val="00BA2037"/>
    <w:rsid w:val="00BA72E3"/>
    <w:rsid w:val="00BC6529"/>
    <w:rsid w:val="00BD2439"/>
    <w:rsid w:val="00BE00EF"/>
    <w:rsid w:val="00BE1F44"/>
    <w:rsid w:val="00BE2113"/>
    <w:rsid w:val="00BF3CD6"/>
    <w:rsid w:val="00C03F1D"/>
    <w:rsid w:val="00C1416D"/>
    <w:rsid w:val="00C347DC"/>
    <w:rsid w:val="00C51916"/>
    <w:rsid w:val="00C51F1F"/>
    <w:rsid w:val="00C55552"/>
    <w:rsid w:val="00C57E1D"/>
    <w:rsid w:val="00C66C06"/>
    <w:rsid w:val="00C833A9"/>
    <w:rsid w:val="00C94E03"/>
    <w:rsid w:val="00C97FAF"/>
    <w:rsid w:val="00CB16EA"/>
    <w:rsid w:val="00CB706E"/>
    <w:rsid w:val="00CD164C"/>
    <w:rsid w:val="00CD2319"/>
    <w:rsid w:val="00CF0B76"/>
    <w:rsid w:val="00CF1184"/>
    <w:rsid w:val="00D07098"/>
    <w:rsid w:val="00D2400B"/>
    <w:rsid w:val="00D5543C"/>
    <w:rsid w:val="00D56561"/>
    <w:rsid w:val="00D64FB5"/>
    <w:rsid w:val="00D812D1"/>
    <w:rsid w:val="00D81AE7"/>
    <w:rsid w:val="00D830D6"/>
    <w:rsid w:val="00D910BC"/>
    <w:rsid w:val="00D954B5"/>
    <w:rsid w:val="00D956FF"/>
    <w:rsid w:val="00DC5976"/>
    <w:rsid w:val="00DC5A50"/>
    <w:rsid w:val="00DD778D"/>
    <w:rsid w:val="00E00BBB"/>
    <w:rsid w:val="00E20F13"/>
    <w:rsid w:val="00E26A97"/>
    <w:rsid w:val="00E30E54"/>
    <w:rsid w:val="00E42FFE"/>
    <w:rsid w:val="00E47322"/>
    <w:rsid w:val="00E51DE2"/>
    <w:rsid w:val="00E537E9"/>
    <w:rsid w:val="00E84B81"/>
    <w:rsid w:val="00EB1C95"/>
    <w:rsid w:val="00ED4540"/>
    <w:rsid w:val="00EE1C84"/>
    <w:rsid w:val="00EE65CC"/>
    <w:rsid w:val="00EE6ABE"/>
    <w:rsid w:val="00EE6FE7"/>
    <w:rsid w:val="00F07B00"/>
    <w:rsid w:val="00F12C53"/>
    <w:rsid w:val="00F130DF"/>
    <w:rsid w:val="00F2396E"/>
    <w:rsid w:val="00F3505B"/>
    <w:rsid w:val="00F40B51"/>
    <w:rsid w:val="00F475FF"/>
    <w:rsid w:val="00F50E50"/>
    <w:rsid w:val="00F51284"/>
    <w:rsid w:val="00F60D3F"/>
    <w:rsid w:val="00F675BD"/>
    <w:rsid w:val="00F70DDD"/>
    <w:rsid w:val="00F738E7"/>
    <w:rsid w:val="00F74402"/>
    <w:rsid w:val="00F770E6"/>
    <w:rsid w:val="00F81AB1"/>
    <w:rsid w:val="00F92346"/>
    <w:rsid w:val="00FB0281"/>
    <w:rsid w:val="00FB15D0"/>
    <w:rsid w:val="00FC7AE5"/>
    <w:rsid w:val="00FD0EDC"/>
    <w:rsid w:val="00FE2DEF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505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505B"/>
  </w:style>
  <w:style w:type="paragraph" w:styleId="Sidefod">
    <w:name w:val="footer"/>
    <w:basedOn w:val="Normal"/>
    <w:link w:val="SidefodTegn"/>
    <w:uiPriority w:val="99"/>
    <w:unhideWhenUsed/>
    <w:rsid w:val="00F3505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50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505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505B"/>
  </w:style>
  <w:style w:type="paragraph" w:styleId="Sidefod">
    <w:name w:val="footer"/>
    <w:basedOn w:val="Normal"/>
    <w:link w:val="SidefodTegn"/>
    <w:uiPriority w:val="99"/>
    <w:unhideWhenUsed/>
    <w:rsid w:val="00F3505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50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Fanø Kommune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bgseha</dc:creator>
  <cp:lastModifiedBy>bgsojh</cp:lastModifiedBy>
  <cp:revision>2</cp:revision>
  <cp:lastPrinted>2015-12-09T19:52:00Z</cp:lastPrinted>
  <dcterms:created xsi:type="dcterms:W3CDTF">2015-12-09T19:53:00Z</dcterms:created>
  <dcterms:modified xsi:type="dcterms:W3CDTF">2015-12-09T19:53:00Z</dcterms:modified>
</cp:coreProperties>
</file>