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FB" w:rsidRDefault="00FF482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6115685</wp:posOffset>
                </wp:positionV>
                <wp:extent cx="6162040" cy="1762760"/>
                <wp:effectExtent l="5715" t="10160" r="13970" b="825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AB" w:rsidRDefault="00C23CA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Hv</w:t>
                            </w:r>
                            <w:r w:rsidR="00247E23">
                              <w:rPr>
                                <w:sz w:val="16"/>
                                <w:szCs w:val="16"/>
                              </w:rPr>
                              <w:t>ilke transportmidler anvender du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 forbindelse med daglige/almindelige indkøb, samt besøg hos venner og familie</w:t>
                            </w:r>
                          </w:p>
                          <w:p w:rsidR="004F22B1" w:rsidRDefault="004F22B1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2B1" w:rsidRDefault="004F22B1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2B1" w:rsidRDefault="004F22B1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2B1" w:rsidRDefault="004F22B1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2B1" w:rsidRPr="00E36DE9" w:rsidRDefault="004F22B1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.2pt;margin-top:481.55pt;width:485.2pt;height:13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">
                <v:textbox>
                  <w:txbxContent>
                    <w:p w:rsidR="00C23CAB" w:rsidRDefault="00C23CAB" w:rsidP="00C23C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Hv</w:t>
                      </w:r>
                      <w:r w:rsidR="00247E23">
                        <w:rPr>
                          <w:sz w:val="16"/>
                          <w:szCs w:val="16"/>
                        </w:rPr>
                        <w:t>ilke transportmidler anvender du</w:t>
                      </w:r>
                      <w:r>
                        <w:rPr>
                          <w:sz w:val="16"/>
                          <w:szCs w:val="16"/>
                        </w:rPr>
                        <w:t xml:space="preserve"> i forbindelse med daglige/almindelige indkøb, samt besøg hos venner og familie</w:t>
                      </w:r>
                    </w:p>
                    <w:p w:rsidR="004F22B1" w:rsidRDefault="004F22B1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2B1" w:rsidRDefault="004F22B1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2B1" w:rsidRDefault="004F22B1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2B1" w:rsidRDefault="004F22B1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2B1" w:rsidRPr="00E36DE9" w:rsidRDefault="004F22B1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5582285</wp:posOffset>
                </wp:positionV>
                <wp:extent cx="6162040" cy="533400"/>
                <wp:effectExtent l="5715" t="10160" r="13970" b="88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AB" w:rsidRPr="00E36DE9" w:rsidRDefault="00247E23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Anvender du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 xml:space="preserve"> hjælpemidler (f.eks. rollator, kørestol m.m.)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.2pt;margin-top:439.55pt;width:485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VILQIAAFkEAAAOAAAAZHJzL2Uyb0RvYy54bWysVNtu2zAMfR+wfxD0vthxk6w14hRdugwD&#10;ugvQ7gNkWbaFSaImKbG7rx8lp2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">
                <v:textbox>
                  <w:txbxContent>
                    <w:p w:rsidR="00C23CAB" w:rsidRPr="00E36DE9" w:rsidRDefault="00247E23" w:rsidP="00C23C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Anvender du</w:t>
                      </w:r>
                      <w:r w:rsidR="00C23CAB">
                        <w:rPr>
                          <w:sz w:val="16"/>
                          <w:szCs w:val="16"/>
                        </w:rPr>
                        <w:t xml:space="preserve"> hjælpemidler (f.eks. rollator, kørestol m.m.)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8978265</wp:posOffset>
                </wp:positionV>
                <wp:extent cx="6162040" cy="695960"/>
                <wp:effectExtent l="9525" t="5715" r="10160" b="1270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965" w:rsidRPr="00E36DE9" w:rsidRDefault="00A57965" w:rsidP="00A579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 og underskrift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0;margin-top:706.95pt;width:485.2pt;height:5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BnLQIAAFk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">
                <v:textbox>
                  <w:txbxContent>
                    <w:p w:rsidR="00A57965" w:rsidRPr="00E36DE9" w:rsidRDefault="00A57965" w:rsidP="00A579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 og underskrift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8287385</wp:posOffset>
                </wp:positionV>
                <wp:extent cx="6162040" cy="690880"/>
                <wp:effectExtent l="9525" t="10160" r="10160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AB" w:rsidRPr="00E36DE9" w:rsidRDefault="00FB695D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    ) Sæt kryds ved samtykke. 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>Jeg giver hermed samtykke til, at kommunen kan indhente oplysninger om mine helbr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edsforhold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>, når dette har betydning for kommunens behandling af min ansøgning. Oplysningerne kan indh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entes hos andre</w:t>
                            </w:r>
                            <w:r w:rsidR="0027362B">
                              <w:rPr>
                                <w:sz w:val="16"/>
                                <w:szCs w:val="16"/>
                              </w:rPr>
                              <w:t xml:space="preserve"> myndigheder/sygehus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>e/læger,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eller kan fremskaffes via test hos Fanø Kommunes terapeuter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 xml:space="preserve">. Såfremt </w:t>
                            </w:r>
                            <w:r w:rsidR="00247E23">
                              <w:rPr>
                                <w:sz w:val="16"/>
                                <w:szCs w:val="16"/>
                              </w:rPr>
                              <w:t>du</w:t>
                            </w:r>
                            <w:r w:rsidR="003A67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 xml:space="preserve">ikke ønsker at give </w:t>
                            </w:r>
                            <w:r w:rsidR="00247E23">
                              <w:rPr>
                                <w:sz w:val="16"/>
                                <w:szCs w:val="16"/>
                              </w:rPr>
                              <w:t>samtykke til kommunen, vil din</w:t>
                            </w:r>
                            <w:r w:rsidR="00C23CAB">
                              <w:rPr>
                                <w:sz w:val="16"/>
                                <w:szCs w:val="16"/>
                              </w:rPr>
                              <w:t xml:space="preserve"> sag blive behandlet på basis af de øvrige oplysninger, hvilket kan bevirke afslag på det ansøgte.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0;margin-top:652.55pt;width:485.2pt;height:5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" fillcolor="#bfbfbf [2412]">
                <v:textbox>
                  <w:txbxContent>
                    <w:p w:rsidR="00C23CAB" w:rsidRPr="00E36DE9" w:rsidRDefault="00FB695D" w:rsidP="00C23C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    ) Sæt kryds ved samtykke. </w:t>
                      </w:r>
                      <w:r w:rsidR="00C23CAB">
                        <w:rPr>
                          <w:sz w:val="16"/>
                          <w:szCs w:val="16"/>
                        </w:rPr>
                        <w:t>Jeg giver hermed samtykke til, at kommunen kan indhente oplysninger om mine helbr</w:t>
                      </w:r>
                      <w:r>
                        <w:rPr>
                          <w:sz w:val="16"/>
                          <w:szCs w:val="16"/>
                        </w:rPr>
                        <w:t>edsforhold</w:t>
                      </w:r>
                      <w:r w:rsidR="00C23CAB">
                        <w:rPr>
                          <w:sz w:val="16"/>
                          <w:szCs w:val="16"/>
                        </w:rPr>
                        <w:t>, når dette har betydning for kommunens behandling af min ansøgning. Oplysningerne kan indh</w:t>
                      </w:r>
                      <w:r>
                        <w:rPr>
                          <w:sz w:val="16"/>
                          <w:szCs w:val="16"/>
                        </w:rPr>
                        <w:t>entes hos andre</w:t>
                      </w:r>
                      <w:r w:rsidR="0027362B">
                        <w:rPr>
                          <w:sz w:val="16"/>
                          <w:szCs w:val="16"/>
                        </w:rPr>
                        <w:t xml:space="preserve"> myndigheder/sygehus</w:t>
                      </w:r>
                      <w:r w:rsidR="00C23CAB">
                        <w:rPr>
                          <w:sz w:val="16"/>
                          <w:szCs w:val="16"/>
                        </w:rPr>
                        <w:t>e/læger,</w:t>
                      </w:r>
                      <w:r>
                        <w:rPr>
                          <w:sz w:val="16"/>
                          <w:szCs w:val="16"/>
                        </w:rPr>
                        <w:t xml:space="preserve"> eller kan fremskaffes via test hos Fanø Kommunes terapeuter</w:t>
                      </w:r>
                      <w:r w:rsidR="00C23CAB">
                        <w:rPr>
                          <w:sz w:val="16"/>
                          <w:szCs w:val="16"/>
                        </w:rPr>
                        <w:t xml:space="preserve">. Såfremt </w:t>
                      </w:r>
                      <w:r w:rsidR="00247E23">
                        <w:rPr>
                          <w:sz w:val="16"/>
                          <w:szCs w:val="16"/>
                        </w:rPr>
                        <w:t>du</w:t>
                      </w:r>
                      <w:r w:rsidR="003A677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23CAB">
                        <w:rPr>
                          <w:sz w:val="16"/>
                          <w:szCs w:val="16"/>
                        </w:rPr>
                        <w:t xml:space="preserve">ikke ønsker at give </w:t>
                      </w:r>
                      <w:r w:rsidR="00247E23">
                        <w:rPr>
                          <w:sz w:val="16"/>
                          <w:szCs w:val="16"/>
                        </w:rPr>
                        <w:t>samtykke til kommunen, vil din</w:t>
                      </w:r>
                      <w:r w:rsidR="00C23CAB">
                        <w:rPr>
                          <w:sz w:val="16"/>
                          <w:szCs w:val="16"/>
                        </w:rPr>
                        <w:t xml:space="preserve"> sag blive behandlet på basis af de øvrige oplysninger, hvilket kan bevirke afslag på det ansøgte.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7949565</wp:posOffset>
                </wp:positionV>
                <wp:extent cx="6162040" cy="337820"/>
                <wp:effectExtent l="0" t="5715" r="635" b="889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CAB" w:rsidRPr="00C23CAB" w:rsidRDefault="00F5634C" w:rsidP="00C23CAB">
                            <w:r>
                              <w:t>4</w:t>
                            </w:r>
                            <w:r w:rsidR="00C23CAB">
                              <w:t>. Samtykkeerklæring og underskrift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0;margin-top:625.95pt;width:485.2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wHlwIAADUFAAAOAAAAZHJzL2Uyb0RvYy54bWysVNuO2yAQfa/Uf0C8Z31Z52JrndVemqrS&#10;9iLt9gOIwTEqBgok9nbVf+8ASZp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" stroked="f">
                <v:fill opacity="0"/>
                <v:textbox>
                  <w:txbxContent>
                    <w:p w:rsidR="00C23CAB" w:rsidRPr="00C23CAB" w:rsidRDefault="00F5634C" w:rsidP="00C23CAB">
                      <w:r>
                        <w:t>4</w:t>
                      </w:r>
                      <w:r w:rsidR="00C23CAB">
                        <w:t>. Samtykkeerklæring og underskrift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5106035</wp:posOffset>
                </wp:positionV>
                <wp:extent cx="6162040" cy="476250"/>
                <wp:effectExtent l="5715" t="10160" r="13970" b="889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AB" w:rsidRDefault="00C23CA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247E23">
                              <w:rPr>
                                <w:sz w:val="16"/>
                                <w:szCs w:val="16"/>
                              </w:rPr>
                              <w:t>vad er årsagen til at du s</w:t>
                            </w:r>
                            <w:r w:rsidR="00E172C7">
                              <w:rPr>
                                <w:sz w:val="16"/>
                                <w:szCs w:val="16"/>
                              </w:rPr>
                              <w:t>øger om taxa-kørsel</w:t>
                            </w: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677B" w:rsidRPr="00E36DE9" w:rsidRDefault="003A677B" w:rsidP="00C2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.2pt;margin-top:402.05pt;width:485.2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R/LQIAAFk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">
                <v:textbox>
                  <w:txbxContent>
                    <w:p w:rsidR="00C23CAB" w:rsidRDefault="00C23CAB" w:rsidP="00C23CA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</w:t>
                      </w:r>
                      <w:r w:rsidR="00247E23">
                        <w:rPr>
                          <w:sz w:val="16"/>
                          <w:szCs w:val="16"/>
                        </w:rPr>
                        <w:t>vad er årsagen til at du s</w:t>
                      </w:r>
                      <w:r w:rsidR="00E172C7">
                        <w:rPr>
                          <w:sz w:val="16"/>
                          <w:szCs w:val="16"/>
                        </w:rPr>
                        <w:t>øger om taxa-kørsel</w:t>
                      </w: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677B" w:rsidRPr="00E36DE9" w:rsidRDefault="003A677B" w:rsidP="00C23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4829810</wp:posOffset>
                </wp:positionV>
                <wp:extent cx="6162040" cy="337820"/>
                <wp:effectExtent l="0" t="635" r="635" b="444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7E5" w:rsidRPr="00B347E5" w:rsidRDefault="00222086" w:rsidP="00B347E5">
                            <w:r>
                              <w:t>3</w:t>
                            </w:r>
                            <w:r w:rsidR="00B347E5">
                              <w:t>. Helbred</w:t>
                            </w:r>
                            <w:r w:rsidR="00C23CAB">
                              <w:t>s</w:t>
                            </w:r>
                            <w:r w:rsidR="00B347E5">
                              <w:t>fo</w:t>
                            </w:r>
                            <w:r w:rsidR="003A677B">
                              <w:t xml:space="preserve">rhold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0;margin-top:380.3pt;width:485.2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" stroked="f">
                <v:fill opacity="0"/>
                <v:textbox>
                  <w:txbxContent>
                    <w:p w:rsidR="00B347E5" w:rsidRPr="00B347E5" w:rsidRDefault="00222086" w:rsidP="00B347E5">
                      <w:r>
                        <w:t>3</w:t>
                      </w:r>
                      <w:r w:rsidR="00B347E5">
                        <w:t>. Helbred</w:t>
                      </w:r>
                      <w:r w:rsidR="00C23CAB">
                        <w:t>s</w:t>
                      </w:r>
                      <w:r w:rsidR="00B347E5">
                        <w:t>fo</w:t>
                      </w:r>
                      <w:r w:rsidR="003A677B">
                        <w:t xml:space="preserve">rhold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4381500</wp:posOffset>
                </wp:positionV>
                <wp:extent cx="114300" cy="114300"/>
                <wp:effectExtent l="13335" t="9525" r="571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7.8pt;margin-top:3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KVHA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p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4381500</wp:posOffset>
                </wp:positionV>
                <wp:extent cx="114300" cy="114300"/>
                <wp:effectExtent l="9525" t="9525" r="9525" b="9525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2pt;margin-top:3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Yk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ps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4305935</wp:posOffset>
                </wp:positionV>
                <wp:extent cx="6162040" cy="368300"/>
                <wp:effectExtent l="9525" t="10160" r="10160" b="1206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9C2E8A" w:rsidRDefault="00B347E5" w:rsidP="009C2E8A">
                            <w:r>
                              <w:t>Har d</w:t>
                            </w:r>
                            <w:r w:rsidR="00570057">
                              <w:t>u</w:t>
                            </w:r>
                            <w:r>
                              <w:t xml:space="preserve"> tidligere fået bevilget befordring                                                                       Nej                            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0;margin-top:339.05pt;width:485.2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" fillcolor="#bfbfbf [2412]">
                <v:textbox>
                  <w:txbxContent>
                    <w:p w:rsidR="009C2E8A" w:rsidRPr="009C2E8A" w:rsidRDefault="00B347E5" w:rsidP="009C2E8A">
                      <w:r>
                        <w:t>Har d</w:t>
                      </w:r>
                      <w:r w:rsidR="00570057">
                        <w:t>u</w:t>
                      </w:r>
                      <w:r>
                        <w:t xml:space="preserve"> tidligere fået bevilget befordring                                                                       Nej                            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3839210</wp:posOffset>
                </wp:positionV>
                <wp:extent cx="6167120" cy="337820"/>
                <wp:effectExtent l="9525" t="10160" r="5080" b="139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E9" w:rsidRPr="003A677B" w:rsidRDefault="003A677B" w:rsidP="00E36DE9">
                            <w:r>
                              <w:t xml:space="preserve">Befordring til egen læge med taxa. Fanø Kommune dække kun transport til nærmest lægepraksis.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302.3pt;width:485.6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TSLQIAAFk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">
                <v:textbox>
                  <w:txbxContent>
                    <w:p w:rsidR="00E36DE9" w:rsidRPr="003A677B" w:rsidRDefault="003A677B" w:rsidP="00E36DE9">
                      <w:r>
                        <w:t xml:space="preserve">Befordring til egen læge med taxa. Fanø Kommune dække kun transport til nærmest lægepraksis.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3601085</wp:posOffset>
                </wp:positionV>
                <wp:extent cx="6167120" cy="337820"/>
                <wp:effectExtent l="635" t="635" r="4445" b="444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DE9" w:rsidRPr="00E36DE9" w:rsidRDefault="00F5634C" w:rsidP="00E36DE9">
                            <w:r>
                              <w:t>2</w:t>
                            </w:r>
                            <w:r w:rsidR="00E36DE9">
                              <w:t>. Befordringsmiddel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.8pt;margin-top:283.55pt;width:485.6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" stroked="f">
                <v:fill opacity="0"/>
                <v:textbox>
                  <w:txbxContent>
                    <w:p w:rsidR="00E36DE9" w:rsidRPr="00E36DE9" w:rsidRDefault="00F5634C" w:rsidP="00E36DE9">
                      <w:r>
                        <w:t>2</w:t>
                      </w:r>
                      <w:r w:rsidR="00E36DE9">
                        <w:t>. Befordringsmiddel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1252220</wp:posOffset>
                </wp:positionV>
                <wp:extent cx="1501140" cy="381000"/>
                <wp:effectExtent l="9525" t="13970" r="13335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533062" w:rsidRDefault="009C2E8A" w:rsidP="009C2E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533062" w:rsidRPr="00533062">
                              <w:rPr>
                                <w:sz w:val="16"/>
                                <w:szCs w:val="16"/>
                              </w:rPr>
                              <w:t>Modtaget 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3pt;margin-top:98.6pt;width:118.2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">
                <v:textbox>
                  <w:txbxContent>
                    <w:p w:rsidR="009C2E8A" w:rsidRPr="00533062" w:rsidRDefault="009C2E8A" w:rsidP="009C2E8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533062" w:rsidRPr="00533062">
                        <w:rPr>
                          <w:sz w:val="16"/>
                          <w:szCs w:val="16"/>
                        </w:rPr>
                        <w:t>Modtaget 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1252220</wp:posOffset>
                </wp:positionV>
                <wp:extent cx="1590040" cy="392430"/>
                <wp:effectExtent l="10160" t="13970" r="9525" b="1270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533062" w:rsidRDefault="00533062" w:rsidP="00533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Journalnummer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60.8pt;margin-top:98.6pt;width:125.2pt;height:3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">
                <v:textbox>
                  <w:txbxContent>
                    <w:p w:rsidR="009C2E8A" w:rsidRPr="00533062" w:rsidRDefault="00533062" w:rsidP="005330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Journalnummer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1028700</wp:posOffset>
                </wp:positionV>
                <wp:extent cx="3081020" cy="223520"/>
                <wp:effectExtent l="5080" t="9525" r="9525" b="508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EB" w:rsidRPr="009C2E8A" w:rsidRDefault="006B53EB" w:rsidP="006B53E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2E8A">
                              <w:rPr>
                                <w:b/>
                                <w:sz w:val="16"/>
                                <w:szCs w:val="16"/>
                              </w:rPr>
                              <w:t>Sendes 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.4pt;margin-top:81pt;width:242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" fillcolor="#bfbfbf [2412]">
                <v:textbox>
                  <w:txbxContent>
                    <w:p w:rsidR="006B53EB" w:rsidRPr="009C2E8A" w:rsidRDefault="006B53EB" w:rsidP="006B53E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C2E8A">
                        <w:rPr>
                          <w:b/>
                          <w:sz w:val="16"/>
                          <w:szCs w:val="16"/>
                        </w:rPr>
                        <w:t>Sendes til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1028700</wp:posOffset>
                </wp:positionV>
                <wp:extent cx="3086100" cy="239395"/>
                <wp:effectExtent l="9525" t="9525" r="952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93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EB" w:rsidRPr="009C2E8A" w:rsidRDefault="009C2E8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C2E8A">
                              <w:rPr>
                                <w:b/>
                                <w:sz w:val="16"/>
                                <w:szCs w:val="16"/>
                              </w:rPr>
                              <w:t>Udfyldes af kommunen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243pt;margin-top:81pt;width:243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" fillcolor="#bfbfbf [2412]">
                <v:textbox>
                  <w:txbxContent>
                    <w:p w:rsidR="006B53EB" w:rsidRPr="009C2E8A" w:rsidRDefault="009C2E8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C2E8A">
                        <w:rPr>
                          <w:b/>
                          <w:sz w:val="16"/>
                          <w:szCs w:val="16"/>
                        </w:rPr>
                        <w:t>Udfyldes af kommunen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2743200</wp:posOffset>
                </wp:positionV>
                <wp:extent cx="4577080" cy="342900"/>
                <wp:effectExtent l="10160" t="9525" r="1333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E36DE9" w:rsidRDefault="00E36DE9" w:rsidP="000166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.8pt;margin-top:3in;width:360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OBLAIAAFg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">
                <v:textbox>
                  <w:txbxContent>
                    <w:p w:rsidR="009C2E8A" w:rsidRPr="00E36DE9" w:rsidRDefault="00E36DE9" w:rsidP="000166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914400" cy="899160"/>
                <wp:effectExtent l="0" t="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3EB" w:rsidRDefault="008C4DFA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723900" cy="809625"/>
                                  <wp:effectExtent l="19050" t="0" r="0" b="0"/>
                                  <wp:docPr id="44" name="Billede 44" descr="U:\byvaaben\farver\byvaaben_3x3_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U:\byvaaben\farver\byvaaben_3x3_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.4pt;margin-top:1.2pt;width:1in;height:7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" stroked="f">
                <v:textbox>
                  <w:txbxContent>
                    <w:p w:rsidR="006B53EB" w:rsidRDefault="008C4DFA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723900" cy="809625"/>
                            <wp:effectExtent l="19050" t="0" r="0" b="0"/>
                            <wp:docPr id="44" name="Billede 44" descr="U:\byvaaben\farver\byvaaben_3x3_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U:\byvaaben\farver\byvaaben_3x3_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20320</wp:posOffset>
                </wp:positionV>
                <wp:extent cx="5247640" cy="1008380"/>
                <wp:effectExtent l="0" t="127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3EB" w:rsidRDefault="006B53EB" w:rsidP="006B53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2E8A">
                              <w:rPr>
                                <w:b/>
                                <w:sz w:val="16"/>
                                <w:szCs w:val="16"/>
                              </w:rPr>
                              <w:t>FANØ KOMMUNE</w:t>
                            </w:r>
                            <w:r w:rsidRPr="009C2E8A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FB695D">
                              <w:rPr>
                                <w:sz w:val="16"/>
                                <w:szCs w:val="16"/>
                              </w:rPr>
                              <w:t>Visitationen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Skolevej 5-7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6720 </w:t>
                            </w:r>
                            <w:r w:rsidR="00FB695D">
                              <w:rPr>
                                <w:sz w:val="16"/>
                                <w:szCs w:val="16"/>
                              </w:rPr>
                              <w:t>Fanø</w:t>
                            </w:r>
                            <w:r w:rsidR="00FB695D">
                              <w:rPr>
                                <w:sz w:val="16"/>
                                <w:szCs w:val="16"/>
                              </w:rPr>
                              <w:br/>
                              <w:t>Tlf.: 76 660 866</w:t>
                            </w:r>
                          </w:p>
                          <w:p w:rsidR="006B53EB" w:rsidRPr="006B53EB" w:rsidRDefault="006B53EB" w:rsidP="006B53E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72.4pt;margin-top:1.6pt;width:413.2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Ca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" stroked="f">
                <v:textbox>
                  <w:txbxContent>
                    <w:p w:rsidR="006B53EB" w:rsidRDefault="006B53EB" w:rsidP="006B53EB">
                      <w:pPr>
                        <w:rPr>
                          <w:sz w:val="16"/>
                          <w:szCs w:val="16"/>
                        </w:rPr>
                      </w:pPr>
                      <w:r w:rsidRPr="009C2E8A">
                        <w:rPr>
                          <w:b/>
                          <w:sz w:val="16"/>
                          <w:szCs w:val="16"/>
                        </w:rPr>
                        <w:t>FANØ KOMMUNE</w:t>
                      </w:r>
                      <w:r w:rsidRPr="009C2E8A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FB695D">
                        <w:rPr>
                          <w:sz w:val="16"/>
                          <w:szCs w:val="16"/>
                        </w:rPr>
                        <w:t>Visitationen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Skolevej 5-7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6720 </w:t>
                      </w:r>
                      <w:r w:rsidR="00FB695D">
                        <w:rPr>
                          <w:sz w:val="16"/>
                          <w:szCs w:val="16"/>
                        </w:rPr>
                        <w:t>Fanø</w:t>
                      </w:r>
                      <w:r w:rsidR="00FB695D">
                        <w:rPr>
                          <w:sz w:val="16"/>
                          <w:szCs w:val="16"/>
                        </w:rPr>
                        <w:br/>
                        <w:t>Tlf.: 76 660 866</w:t>
                      </w:r>
                    </w:p>
                    <w:p w:rsidR="006B53EB" w:rsidRPr="006B53EB" w:rsidRDefault="006B53EB" w:rsidP="006B53E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3086100</wp:posOffset>
                </wp:positionV>
                <wp:extent cx="4577080" cy="337820"/>
                <wp:effectExtent l="5080" t="9525" r="8890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E9" w:rsidRPr="00E36DE9" w:rsidRDefault="00E36DE9" w:rsidP="00E36D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.4pt;margin-top:243pt;width:360.4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">
                <v:textbox>
                  <w:txbxContent>
                    <w:p w:rsidR="00E36DE9" w:rsidRPr="00E36DE9" w:rsidRDefault="00E36DE9" w:rsidP="00E36D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3086100</wp:posOffset>
                </wp:positionV>
                <wp:extent cx="1600200" cy="337820"/>
                <wp:effectExtent l="13970" t="9525" r="5080" b="508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E9" w:rsidRPr="00E36DE9" w:rsidRDefault="00E36DE9" w:rsidP="00E36D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Telefonnummer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59.6pt;margin-top:243pt;width:126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">
                <v:textbox>
                  <w:txbxContent>
                    <w:p w:rsidR="00E36DE9" w:rsidRPr="00E36DE9" w:rsidRDefault="00E36DE9" w:rsidP="00E36D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Telefonnummer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2743200</wp:posOffset>
                </wp:positionV>
                <wp:extent cx="1600200" cy="337820"/>
                <wp:effectExtent l="13970" t="9525" r="508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E36DE9" w:rsidRDefault="00E36DE9" w:rsidP="005330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6DE9">
                              <w:rPr>
                                <w:sz w:val="16"/>
                                <w:szCs w:val="16"/>
                              </w:rPr>
                              <w:t>Personnummer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59.6pt;margin-top:3in;width:126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G+Lg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">
                <v:textbox>
                  <w:txbxContent>
                    <w:p w:rsidR="009C2E8A" w:rsidRPr="00E36DE9" w:rsidRDefault="00E36DE9" w:rsidP="00533062">
                      <w:pPr>
                        <w:rPr>
                          <w:sz w:val="16"/>
                          <w:szCs w:val="16"/>
                        </w:rPr>
                      </w:pPr>
                      <w:r w:rsidRPr="00E36DE9">
                        <w:rPr>
                          <w:sz w:val="16"/>
                          <w:szCs w:val="16"/>
                        </w:rPr>
                        <w:t>Personnummer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2405380</wp:posOffset>
                </wp:positionV>
                <wp:extent cx="6162040" cy="337820"/>
                <wp:effectExtent l="635" t="508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37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8A" w:rsidRPr="00016619" w:rsidRDefault="00533062" w:rsidP="00533062">
                            <w:r w:rsidRPr="00016619">
                              <w:t>1. Ansøger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.8pt;margin-top:189.4pt;width:485.2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ArlQIAADQFAAAOAAAAZHJzL2Uyb0RvYy54bWysVNuO2yAQfa/Uf0C8Z31Z52JrndVemqrS&#10;9iLt9gMIxjEqBgok9rbqv3eAJJt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" stroked="f">
                <v:fill opacity="0"/>
                <v:textbox>
                  <w:txbxContent>
                    <w:p w:rsidR="009C2E8A" w:rsidRPr="00016619" w:rsidRDefault="00533062" w:rsidP="00533062">
                      <w:r w:rsidRPr="00016619">
                        <w:t>1. Ansøger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1252220</wp:posOffset>
                </wp:positionV>
                <wp:extent cx="3081020" cy="1148080"/>
                <wp:effectExtent l="5080" t="1397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8A" w:rsidRPr="009C2E8A" w:rsidRDefault="000D17A0" w:rsidP="00533062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SUNDHED &amp; ÆLDRE</w:t>
                            </w:r>
                            <w:r w:rsidRPr="009C2E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E8A" w:rsidRPr="009C2E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Visitationen</w:t>
                            </w:r>
                            <w:r w:rsidR="009C2E8A" w:rsidRPr="009C2E8A">
                              <w:rPr>
                                <w:sz w:val="20"/>
                                <w:szCs w:val="20"/>
                              </w:rPr>
                              <w:br/>
                              <w:t>Skolevej 5-7</w:t>
                            </w:r>
                            <w:r w:rsidR="009C2E8A" w:rsidRPr="009C2E8A">
                              <w:rPr>
                                <w:sz w:val="20"/>
                                <w:szCs w:val="20"/>
                              </w:rPr>
                              <w:br/>
                              <w:t>6720 Fanø</w:t>
                            </w:r>
                            <w:r w:rsidR="009C2E8A" w:rsidRPr="009C2E8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B53EB" w:rsidRDefault="006B53EB" w:rsidP="006B53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.4pt;margin-top:98.6pt;width:242.6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">
                <v:textbox>
                  <w:txbxContent>
                    <w:p w:rsidR="009C2E8A" w:rsidRPr="009C2E8A" w:rsidRDefault="000D17A0" w:rsidP="00533062">
                      <w:pPr>
                        <w:tabs>
                          <w:tab w:val="left" w:pos="540"/>
                        </w:tabs>
                        <w:ind w:left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SUNDHED &amp; ÆLDRE</w:t>
                      </w:r>
                      <w:r w:rsidRPr="009C2E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C2E8A" w:rsidRPr="009C2E8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Visitationen</w:t>
                      </w:r>
                      <w:r w:rsidR="009C2E8A" w:rsidRPr="009C2E8A">
                        <w:rPr>
                          <w:sz w:val="20"/>
                          <w:szCs w:val="20"/>
                        </w:rPr>
                        <w:br/>
                        <w:t>Skolevej 5-7</w:t>
                      </w:r>
                      <w:r w:rsidR="009C2E8A" w:rsidRPr="009C2E8A">
                        <w:rPr>
                          <w:sz w:val="20"/>
                          <w:szCs w:val="20"/>
                        </w:rPr>
                        <w:br/>
                        <w:t>6720 Fanø</w:t>
                      </w:r>
                      <w:r w:rsidR="009C2E8A" w:rsidRPr="009C2E8A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6B53EB" w:rsidRDefault="006B53EB" w:rsidP="006B53EB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1633220</wp:posOffset>
                </wp:positionV>
                <wp:extent cx="3081020" cy="767080"/>
                <wp:effectExtent l="9525" t="13970" r="508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767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F1" w:rsidRPr="00533062" w:rsidRDefault="00533062" w:rsidP="00FB69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3062">
                              <w:rPr>
                                <w:b/>
                                <w:sz w:val="32"/>
                                <w:szCs w:val="32"/>
                              </w:rPr>
                              <w:t>Ansøgning om befordring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B695D">
                              <w:rPr>
                                <w:sz w:val="24"/>
                                <w:szCs w:val="24"/>
                              </w:rPr>
                              <w:t xml:space="preserve">med taxa til egen læge </w:t>
                            </w:r>
                            <w:r w:rsidR="00FB695D">
                              <w:rPr>
                                <w:sz w:val="24"/>
                                <w:szCs w:val="24"/>
                              </w:rPr>
                              <w:br/>
                              <w:t xml:space="preserve"> Sundhedsloven § 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8" type="#_x0000_t202" style="position:absolute;margin-left:243pt;margin-top:128.6pt;width:242.6pt;height:6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" fillcolor="#bfbfbf [2412]">
                <v:textbox>
                  <w:txbxContent>
                    <w:p w:rsidR="009D47F1" w:rsidRPr="00533062" w:rsidRDefault="00533062" w:rsidP="00FB69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33062">
                        <w:rPr>
                          <w:b/>
                          <w:sz w:val="32"/>
                          <w:szCs w:val="32"/>
                        </w:rPr>
                        <w:t>Ansøgning om befordring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FB695D">
                        <w:rPr>
                          <w:sz w:val="24"/>
                          <w:szCs w:val="24"/>
                        </w:rPr>
                        <w:t xml:space="preserve">med taxa til egen læge </w:t>
                      </w:r>
                      <w:r w:rsidR="00FB695D">
                        <w:rPr>
                          <w:sz w:val="24"/>
                          <w:szCs w:val="24"/>
                        </w:rPr>
                        <w:br/>
                        <w:t xml:space="preserve"> Sundhedsloven § 170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FFB" w:rsidSect="0027362B"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B"/>
    <w:rsid w:val="00016619"/>
    <w:rsid w:val="00033B29"/>
    <w:rsid w:val="00034B1E"/>
    <w:rsid w:val="000743AB"/>
    <w:rsid w:val="000D17A0"/>
    <w:rsid w:val="001A752A"/>
    <w:rsid w:val="001F1704"/>
    <w:rsid w:val="00222086"/>
    <w:rsid w:val="00247E23"/>
    <w:rsid w:val="0027362B"/>
    <w:rsid w:val="002B5EC8"/>
    <w:rsid w:val="00365718"/>
    <w:rsid w:val="003A677B"/>
    <w:rsid w:val="004F22B1"/>
    <w:rsid w:val="00533062"/>
    <w:rsid w:val="00570057"/>
    <w:rsid w:val="0061316A"/>
    <w:rsid w:val="006B53EB"/>
    <w:rsid w:val="00845842"/>
    <w:rsid w:val="008C4DFA"/>
    <w:rsid w:val="008E402B"/>
    <w:rsid w:val="00905FFB"/>
    <w:rsid w:val="009C2E8A"/>
    <w:rsid w:val="009D47F1"/>
    <w:rsid w:val="009E610D"/>
    <w:rsid w:val="00A57965"/>
    <w:rsid w:val="00B347E5"/>
    <w:rsid w:val="00C02FD0"/>
    <w:rsid w:val="00C23CAB"/>
    <w:rsid w:val="00E172C7"/>
    <w:rsid w:val="00E36DE9"/>
    <w:rsid w:val="00F5634C"/>
    <w:rsid w:val="00FB695D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Fanø Kommune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z3kpe</dc:creator>
  <cp:lastModifiedBy>bgplll</cp:lastModifiedBy>
  <cp:revision>2</cp:revision>
  <cp:lastPrinted>2014-10-24T08:31:00Z</cp:lastPrinted>
  <dcterms:created xsi:type="dcterms:W3CDTF">2015-06-08T11:54:00Z</dcterms:created>
  <dcterms:modified xsi:type="dcterms:W3CDTF">2015-06-08T11:54:00Z</dcterms:modified>
</cp:coreProperties>
</file>